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6727A" w14:textId="77777777" w:rsidR="00B1627C" w:rsidRDefault="00B1627C"/>
    <w:tbl>
      <w:tblPr>
        <w:tblW w:w="8930" w:type="dxa"/>
        <w:tblInd w:w="274" w:type="dxa"/>
        <w:tblCellMar>
          <w:left w:w="0" w:type="dxa"/>
          <w:right w:w="0" w:type="dxa"/>
        </w:tblCellMar>
        <w:tblLook w:val="04A0" w:firstRow="1" w:lastRow="0" w:firstColumn="1" w:lastColumn="0" w:noHBand="0" w:noVBand="1"/>
      </w:tblPr>
      <w:tblGrid>
        <w:gridCol w:w="1994"/>
        <w:gridCol w:w="6936"/>
      </w:tblGrid>
      <w:tr w:rsidR="00992D2A" w:rsidRPr="00E924B9" w14:paraId="79A03528" w14:textId="77777777" w:rsidTr="003E7A71">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140E10C" w14:textId="77777777" w:rsidR="00992D2A" w:rsidRPr="00E924B9" w:rsidRDefault="00992D2A" w:rsidP="003E7A71">
            <w:pPr>
              <w:autoSpaceDE w:val="0"/>
              <w:autoSpaceDN w:val="0"/>
              <w:spacing w:line="360" w:lineRule="auto"/>
              <w:rPr>
                <w:sz w:val="24"/>
                <w:szCs w:val="24"/>
              </w:rPr>
            </w:pPr>
            <w:r>
              <w:br w:type="page"/>
            </w:r>
            <w:r w:rsidRPr="00E924B9">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1064C0B" w14:textId="40090E49" w:rsidR="00992D2A" w:rsidRPr="00E924B9" w:rsidRDefault="009C2990" w:rsidP="003E7A71">
            <w:pPr>
              <w:autoSpaceDE w:val="0"/>
              <w:autoSpaceDN w:val="0"/>
              <w:spacing w:line="360" w:lineRule="auto"/>
              <w:rPr>
                <w:sz w:val="24"/>
                <w:szCs w:val="24"/>
              </w:rPr>
            </w:pPr>
            <w:r>
              <w:rPr>
                <w:sz w:val="24"/>
                <w:szCs w:val="24"/>
              </w:rPr>
              <w:t>3/12/18</w:t>
            </w:r>
          </w:p>
        </w:tc>
      </w:tr>
      <w:tr w:rsidR="00992D2A" w:rsidRPr="008A5081" w14:paraId="2030DB51" w14:textId="77777777" w:rsidTr="003E7A7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22446B4" w14:textId="77777777" w:rsidR="00992D2A" w:rsidRPr="00E924B9" w:rsidRDefault="00992D2A" w:rsidP="003E7A71">
            <w:pPr>
              <w:autoSpaceDE w:val="0"/>
              <w:autoSpaceDN w:val="0"/>
              <w:spacing w:line="360" w:lineRule="auto"/>
              <w:rPr>
                <w:sz w:val="24"/>
                <w:szCs w:val="24"/>
              </w:rPr>
            </w:pPr>
            <w:r w:rsidRPr="00E924B9">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4B934F2" w14:textId="2E5D8166" w:rsidR="00992D2A" w:rsidRPr="008A5081" w:rsidRDefault="00992D2A" w:rsidP="003E7A71">
            <w:pPr>
              <w:autoSpaceDE w:val="0"/>
              <w:autoSpaceDN w:val="0"/>
              <w:spacing w:line="360" w:lineRule="auto"/>
              <w:rPr>
                <w:sz w:val="24"/>
                <w:szCs w:val="24"/>
              </w:rPr>
            </w:pPr>
            <w:r w:rsidRPr="00A2415B">
              <w:t>DEU</w:t>
            </w:r>
            <w:r>
              <w:t>EN</w:t>
            </w:r>
            <w:r w:rsidRPr="00A2415B">
              <w:t>18-</w:t>
            </w:r>
            <w:r w:rsidR="00B527D7">
              <w:t>039</w:t>
            </w:r>
          </w:p>
        </w:tc>
      </w:tr>
      <w:tr w:rsidR="00992D2A" w:rsidRPr="00E924B9" w14:paraId="22A7545A" w14:textId="77777777" w:rsidTr="003E7A7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D5A7D22" w14:textId="77777777" w:rsidR="00992D2A" w:rsidRPr="00E924B9" w:rsidRDefault="00992D2A" w:rsidP="003E7A71">
            <w:pPr>
              <w:autoSpaceDE w:val="0"/>
              <w:autoSpaceDN w:val="0"/>
              <w:spacing w:line="360" w:lineRule="auto"/>
              <w:rPr>
                <w:sz w:val="24"/>
                <w:szCs w:val="24"/>
              </w:rPr>
            </w:pPr>
            <w:r w:rsidRPr="00E924B9">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37F387F" w14:textId="1EF4BBD6" w:rsidR="00992D2A" w:rsidRPr="00E924B9" w:rsidRDefault="00992D2A" w:rsidP="003E7A71">
            <w:pPr>
              <w:autoSpaceDE w:val="0"/>
              <w:autoSpaceDN w:val="0"/>
              <w:spacing w:line="360" w:lineRule="auto"/>
              <w:rPr>
                <w:sz w:val="24"/>
                <w:szCs w:val="24"/>
              </w:rPr>
            </w:pPr>
            <w:r>
              <w:rPr>
                <w:sz w:val="24"/>
                <w:szCs w:val="24"/>
              </w:rPr>
              <w:t>Hello Madoka</w:t>
            </w:r>
            <w:r w:rsidR="00B527D7">
              <w:rPr>
                <w:sz w:val="24"/>
                <w:szCs w:val="24"/>
              </w:rPr>
              <w:t xml:space="preserve"> for Daikin Altherma</w:t>
            </w:r>
            <w:r>
              <w:rPr>
                <w:sz w:val="24"/>
                <w:szCs w:val="24"/>
              </w:rPr>
              <w:t>- new controller launched</w:t>
            </w:r>
          </w:p>
        </w:tc>
      </w:tr>
      <w:tr w:rsidR="00992D2A" w:rsidRPr="00E924B9" w14:paraId="32B8F4DC" w14:textId="77777777" w:rsidTr="003E7A7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85BCFF9" w14:textId="77777777" w:rsidR="00992D2A" w:rsidRPr="00E924B9" w:rsidRDefault="00992D2A" w:rsidP="003E7A71">
            <w:pPr>
              <w:autoSpaceDE w:val="0"/>
              <w:autoSpaceDN w:val="0"/>
              <w:spacing w:line="360" w:lineRule="auto"/>
              <w:rPr>
                <w:sz w:val="24"/>
                <w:szCs w:val="24"/>
              </w:rPr>
            </w:pPr>
            <w:r w:rsidRPr="00E924B9">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5463DAD" w14:textId="77777777" w:rsidR="00992D2A" w:rsidRPr="00E924B9" w:rsidRDefault="00992D2A" w:rsidP="003E7A71">
            <w:pPr>
              <w:autoSpaceDE w:val="0"/>
              <w:autoSpaceDN w:val="0"/>
              <w:spacing w:line="360" w:lineRule="auto"/>
              <w:rPr>
                <w:sz w:val="24"/>
                <w:szCs w:val="24"/>
              </w:rPr>
            </w:pPr>
            <w:r w:rsidRPr="00E924B9">
              <w:rPr>
                <w:sz w:val="24"/>
                <w:szCs w:val="24"/>
              </w:rPr>
              <w:t xml:space="preserve">Press release </w:t>
            </w:r>
          </w:p>
        </w:tc>
      </w:tr>
      <w:tr w:rsidR="00992D2A" w:rsidRPr="00E924B9" w14:paraId="00AD082F" w14:textId="77777777" w:rsidTr="003E7A7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C965BAF" w14:textId="77777777" w:rsidR="00992D2A" w:rsidRPr="00E924B9" w:rsidRDefault="00992D2A" w:rsidP="003E7A71">
            <w:pPr>
              <w:autoSpaceDE w:val="0"/>
              <w:autoSpaceDN w:val="0"/>
              <w:spacing w:line="360" w:lineRule="auto"/>
              <w:rPr>
                <w:sz w:val="24"/>
                <w:szCs w:val="24"/>
              </w:rPr>
            </w:pPr>
            <w:r w:rsidRPr="00E924B9">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F483885" w14:textId="77777777" w:rsidR="00992D2A" w:rsidRPr="00E924B9" w:rsidRDefault="00992D2A" w:rsidP="003E7A71">
            <w:pPr>
              <w:spacing w:line="360" w:lineRule="auto"/>
              <w:rPr>
                <w:sz w:val="24"/>
                <w:szCs w:val="24"/>
              </w:rPr>
            </w:pPr>
            <w:r w:rsidRPr="00E924B9">
              <w:rPr>
                <w:sz w:val="24"/>
                <w:szCs w:val="24"/>
              </w:rPr>
              <w:t>Dealers, installers</w:t>
            </w:r>
            <w:r>
              <w:rPr>
                <w:sz w:val="24"/>
                <w:szCs w:val="24"/>
              </w:rPr>
              <w:t xml:space="preserve"> </w:t>
            </w:r>
          </w:p>
        </w:tc>
      </w:tr>
      <w:tr w:rsidR="00992D2A" w:rsidRPr="00E924B9" w14:paraId="5C41E6FF" w14:textId="77777777" w:rsidTr="003E7A7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91F9997" w14:textId="77777777" w:rsidR="00992D2A" w:rsidRPr="00E924B9" w:rsidRDefault="00992D2A" w:rsidP="003E7A71">
            <w:pPr>
              <w:autoSpaceDE w:val="0"/>
              <w:autoSpaceDN w:val="0"/>
              <w:spacing w:line="360" w:lineRule="auto"/>
              <w:rPr>
                <w:sz w:val="24"/>
                <w:szCs w:val="24"/>
              </w:rPr>
            </w:pPr>
            <w:r w:rsidRPr="00E924B9">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C53F746" w14:textId="2DD6B651" w:rsidR="00992D2A" w:rsidRPr="00E924B9" w:rsidRDefault="00992D2A" w:rsidP="003E7A71">
            <w:pPr>
              <w:spacing w:line="360" w:lineRule="auto"/>
              <w:rPr>
                <w:sz w:val="24"/>
                <w:szCs w:val="24"/>
              </w:rPr>
            </w:pPr>
            <w:r>
              <w:rPr>
                <w:sz w:val="24"/>
                <w:szCs w:val="24"/>
              </w:rPr>
              <w:t>Residential</w:t>
            </w:r>
          </w:p>
        </w:tc>
      </w:tr>
      <w:tr w:rsidR="00992D2A" w:rsidRPr="00E924B9" w14:paraId="5BF701C9" w14:textId="77777777" w:rsidTr="003E7A7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747AD6C" w14:textId="77777777" w:rsidR="00992D2A" w:rsidRPr="00E924B9" w:rsidRDefault="00992D2A" w:rsidP="003E7A71">
            <w:pPr>
              <w:autoSpaceDE w:val="0"/>
              <w:autoSpaceDN w:val="0"/>
              <w:spacing w:line="360" w:lineRule="auto"/>
              <w:rPr>
                <w:sz w:val="24"/>
                <w:szCs w:val="24"/>
              </w:rPr>
            </w:pPr>
            <w:r w:rsidRPr="00E924B9">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3D4F63B" w14:textId="1AB93E4E" w:rsidR="00992D2A" w:rsidRPr="00E924B9" w:rsidRDefault="00B527D7" w:rsidP="003E7A71">
            <w:pPr>
              <w:spacing w:line="360" w:lineRule="auto"/>
              <w:rPr>
                <w:sz w:val="24"/>
                <w:szCs w:val="24"/>
              </w:rPr>
            </w:pPr>
            <w:r>
              <w:rPr>
                <w:sz w:val="24"/>
                <w:szCs w:val="24"/>
              </w:rPr>
              <w:t xml:space="preserve">Madoka – smart control </w:t>
            </w:r>
            <w:r w:rsidR="009D0F21">
              <w:rPr>
                <w:sz w:val="24"/>
                <w:szCs w:val="24"/>
              </w:rPr>
              <w:t>- app control</w:t>
            </w:r>
          </w:p>
        </w:tc>
      </w:tr>
      <w:tr w:rsidR="00992D2A" w:rsidRPr="00E924B9" w14:paraId="32F8D378" w14:textId="77777777" w:rsidTr="003E7A7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E0C5962" w14:textId="77777777" w:rsidR="00992D2A" w:rsidRPr="00E924B9" w:rsidRDefault="00992D2A" w:rsidP="003E7A71">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ACDC484" w14:textId="4B3CB6A2" w:rsidR="00992D2A" w:rsidRPr="00294829" w:rsidRDefault="00992D2A" w:rsidP="003E7A71">
            <w:pPr>
              <w:spacing w:line="360" w:lineRule="auto"/>
              <w:rPr>
                <w:b/>
                <w:sz w:val="24"/>
                <w:szCs w:val="24"/>
              </w:rPr>
            </w:pPr>
            <w:r w:rsidRPr="00294829">
              <w:rPr>
                <w:b/>
                <w:sz w:val="24"/>
                <w:szCs w:val="24"/>
              </w:rPr>
              <w:t xml:space="preserve">@DaikinEurope </w:t>
            </w:r>
            <w:r w:rsidR="00B527D7">
              <w:rPr>
                <w:b/>
                <w:sz w:val="24"/>
                <w:szCs w:val="24"/>
              </w:rPr>
              <w:t>levels up the #heat pump</w:t>
            </w:r>
            <w:r w:rsidR="009D0F21" w:rsidRPr="00294829">
              <w:rPr>
                <w:b/>
                <w:sz w:val="24"/>
                <w:szCs w:val="24"/>
              </w:rPr>
              <w:t xml:space="preserve"> </w:t>
            </w:r>
            <w:r w:rsidR="00106DCC">
              <w:rPr>
                <w:b/>
                <w:sz w:val="24"/>
                <w:szCs w:val="24"/>
              </w:rPr>
              <w:t>#</w:t>
            </w:r>
            <w:r w:rsidR="009D0F21" w:rsidRPr="00294829">
              <w:rPr>
                <w:b/>
                <w:sz w:val="24"/>
                <w:szCs w:val="24"/>
              </w:rPr>
              <w:t>heating control with the new Madoka</w:t>
            </w:r>
            <w:r w:rsidR="00B527D7">
              <w:rPr>
                <w:b/>
                <w:sz w:val="24"/>
                <w:szCs w:val="24"/>
              </w:rPr>
              <w:t xml:space="preserve"> for Daikin Altherma</w:t>
            </w:r>
          </w:p>
        </w:tc>
      </w:tr>
      <w:tr w:rsidR="00992D2A" w:rsidRPr="00E924B9" w14:paraId="10234A48" w14:textId="77777777" w:rsidTr="003E7A7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ED5826E" w14:textId="77777777" w:rsidR="00992D2A" w:rsidRPr="00E924B9" w:rsidRDefault="00992D2A" w:rsidP="003E7A71">
            <w:pPr>
              <w:autoSpaceDE w:val="0"/>
              <w:autoSpaceDN w:val="0"/>
              <w:spacing w:line="360" w:lineRule="auto"/>
              <w:rPr>
                <w:sz w:val="24"/>
                <w:szCs w:val="24"/>
              </w:rPr>
            </w:pPr>
            <w:r w:rsidRPr="00E924B9">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FF975A7" w14:textId="7EBF3D38" w:rsidR="00992D2A" w:rsidRPr="00E924B9" w:rsidRDefault="00880213" w:rsidP="003E7A71">
            <w:pPr>
              <w:autoSpaceDE w:val="0"/>
              <w:autoSpaceDN w:val="0"/>
              <w:spacing w:line="360" w:lineRule="auto"/>
              <w:rPr>
                <w:sz w:val="24"/>
                <w:szCs w:val="24"/>
              </w:rPr>
            </w:pPr>
            <w:r>
              <w:rPr>
                <w:sz w:val="24"/>
                <w:szCs w:val="24"/>
              </w:rPr>
              <w:t>Final</w:t>
            </w:r>
          </w:p>
        </w:tc>
      </w:tr>
      <w:tr w:rsidR="00992D2A" w:rsidRPr="008A5081" w14:paraId="42C89448" w14:textId="77777777" w:rsidTr="003E7A71">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4E571FE" w14:textId="77777777" w:rsidR="00992D2A" w:rsidRPr="00E924B9" w:rsidRDefault="00992D2A" w:rsidP="003E7A71">
            <w:pPr>
              <w:autoSpaceDE w:val="0"/>
              <w:autoSpaceDN w:val="0"/>
              <w:spacing w:line="360" w:lineRule="auto"/>
              <w:rPr>
                <w:sz w:val="24"/>
                <w:szCs w:val="24"/>
              </w:rPr>
            </w:pPr>
            <w:r w:rsidRPr="00E924B9">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152DBD6" w14:textId="765441B1" w:rsidR="00992D2A" w:rsidRPr="008A5081" w:rsidRDefault="00B527D7" w:rsidP="003E7A71">
            <w:pPr>
              <w:spacing w:line="360" w:lineRule="auto"/>
              <w:ind w:right="1406"/>
              <w:rPr>
                <w:sz w:val="24"/>
                <w:szCs w:val="24"/>
                <w:lang w:val="en"/>
              </w:rPr>
            </w:pPr>
            <w:r>
              <w:rPr>
                <w:sz w:val="24"/>
                <w:szCs w:val="24"/>
                <w:lang w:val="en"/>
              </w:rPr>
              <w:t>Sébastien Cherpion</w:t>
            </w:r>
          </w:p>
        </w:tc>
      </w:tr>
    </w:tbl>
    <w:p w14:paraId="1D2595F5" w14:textId="33EA7E0F" w:rsidR="00992D2A" w:rsidRDefault="00992D2A">
      <w:pPr>
        <w:rPr>
          <w:rFonts w:eastAsia="MS Mincho" w:cs="Times New Roman"/>
          <w:iCs/>
          <w:color w:val="0083C1" w:themeColor="background1"/>
          <w:kern w:val="32"/>
          <w:sz w:val="36"/>
          <w:szCs w:val="28"/>
          <w:lang w:val="en-GB"/>
        </w:rPr>
      </w:pPr>
    </w:p>
    <w:p w14:paraId="663FAD5C" w14:textId="701C8DD9" w:rsidR="0010576C" w:rsidRDefault="00992D2A">
      <w:pPr>
        <w:rPr>
          <w:rFonts w:eastAsia="MS Mincho" w:cs="Times New Roman"/>
          <w:iCs/>
          <w:color w:val="0083C1" w:themeColor="background1"/>
          <w:kern w:val="32"/>
          <w:sz w:val="36"/>
          <w:szCs w:val="28"/>
          <w:lang w:val="en-GB"/>
        </w:rPr>
      </w:pPr>
      <w:r>
        <w:rPr>
          <w:rFonts w:eastAsia="MS Mincho" w:cs="Times New Roman"/>
          <w:iCs/>
          <w:color w:val="0083C1" w:themeColor="background1"/>
          <w:kern w:val="32"/>
          <w:sz w:val="36"/>
          <w:szCs w:val="28"/>
          <w:lang w:val="en-GB"/>
        </w:rPr>
        <w:br w:type="page"/>
      </w:r>
    </w:p>
    <w:p w14:paraId="0C82EDAB" w14:textId="35D73C00" w:rsidR="006A5B5D" w:rsidRPr="006A5B5D" w:rsidRDefault="00867CB5" w:rsidP="005B4729">
      <w:pPr>
        <w:pStyle w:val="Headline"/>
      </w:pPr>
      <w:r>
        <w:lastRenderedPageBreak/>
        <w:t>The beauty of simplicity</w:t>
      </w:r>
    </w:p>
    <w:p w14:paraId="15E4785D" w14:textId="79DE866E" w:rsidR="005250A2" w:rsidRDefault="009C2990" w:rsidP="009B6529">
      <w:pPr>
        <w:pStyle w:val="BodyCopy"/>
      </w:pPr>
      <w:r>
        <w:t>December 3rd</w:t>
      </w:r>
      <w:r w:rsidR="006A5B5D">
        <w:t>, 2018</w:t>
      </w:r>
    </w:p>
    <w:p w14:paraId="78EA46F2" w14:textId="77777777" w:rsidR="006A5B5D" w:rsidRDefault="006A5B5D" w:rsidP="006A5B5D"/>
    <w:p w14:paraId="4EB0B6D6" w14:textId="7A0DE41F" w:rsidR="00137D26" w:rsidRPr="00391849" w:rsidRDefault="00DC1249" w:rsidP="00391849">
      <w:pPr>
        <w:pStyle w:val="Introduction"/>
      </w:pPr>
      <w:r>
        <w:t>Daikin</w:t>
      </w:r>
      <w:r w:rsidR="000F7DCC">
        <w:t xml:space="preserve">’s </w:t>
      </w:r>
      <w:r w:rsidR="00246DDE">
        <w:t xml:space="preserve">award-winning </w:t>
      </w:r>
      <w:proofErr w:type="spellStart"/>
      <w:r w:rsidR="00246DDE">
        <w:t>Madoka</w:t>
      </w:r>
      <w:proofErr w:type="spellEnd"/>
      <w:r w:rsidR="00246DDE">
        <w:t xml:space="preserve"> </w:t>
      </w:r>
      <w:r>
        <w:t>controller</w:t>
      </w:r>
      <w:r w:rsidR="004245FA">
        <w:t xml:space="preserve"> </w:t>
      </w:r>
      <w:r w:rsidR="00246DDE">
        <w:t xml:space="preserve">is now available for use with our latest generation </w:t>
      </w:r>
      <w:r w:rsidR="004245FA">
        <w:t xml:space="preserve">Daikin </w:t>
      </w:r>
      <w:proofErr w:type="spellStart"/>
      <w:r w:rsidR="004245FA">
        <w:t>Altherma</w:t>
      </w:r>
      <w:proofErr w:type="spellEnd"/>
      <w:r w:rsidR="004245FA">
        <w:t xml:space="preserve"> 3 </w:t>
      </w:r>
      <w:r w:rsidR="00246DDE">
        <w:t>heat pumps</w:t>
      </w:r>
      <w:r w:rsidR="00733BB2">
        <w:t>.</w:t>
      </w:r>
    </w:p>
    <w:p w14:paraId="346078CA" w14:textId="501421A1" w:rsidR="000E2370" w:rsidRDefault="00371847" w:rsidP="006A5B5D">
      <w:pPr>
        <w:pStyle w:val="BodyCopy"/>
      </w:pPr>
      <w:r>
        <w:t xml:space="preserve">Established </w:t>
      </w:r>
      <w:r w:rsidR="00DC1249">
        <w:t xml:space="preserve">as a leader in </w:t>
      </w:r>
      <w:r w:rsidR="007A3C85">
        <w:t xml:space="preserve">HVAC-R </w:t>
      </w:r>
      <w:r w:rsidR="00DC1249">
        <w:t xml:space="preserve">design, Daikin is </w:t>
      </w:r>
      <w:r w:rsidR="007A3C85">
        <w:t>at</w:t>
      </w:r>
      <w:r w:rsidR="00DC1249">
        <w:t xml:space="preserve"> the forefront </w:t>
      </w:r>
      <w:r w:rsidR="00106DCC">
        <w:t>in developing</w:t>
      </w:r>
      <w:r w:rsidR="00DC1249">
        <w:t xml:space="preserve"> </w:t>
      </w:r>
      <w:r w:rsidR="000E2370">
        <w:t xml:space="preserve">air conditioning and heating </w:t>
      </w:r>
      <w:r w:rsidR="00DC1249">
        <w:t>solution</w:t>
      </w:r>
      <w:r w:rsidR="00106DCC">
        <w:t xml:space="preserve">s </w:t>
      </w:r>
      <w:r w:rsidR="000E2370">
        <w:t xml:space="preserve">that combine </w:t>
      </w:r>
      <w:r w:rsidR="00B1627C">
        <w:t>design</w:t>
      </w:r>
      <w:r w:rsidR="000E2370">
        <w:t xml:space="preserve"> with technology to maximise user comfort while optimising energy efficiency.    </w:t>
      </w:r>
    </w:p>
    <w:p w14:paraId="09C0272A" w14:textId="2CDB60DE" w:rsidR="00867CB5" w:rsidRDefault="004245FA" w:rsidP="006A5B5D">
      <w:pPr>
        <w:pStyle w:val="BodyCopy"/>
      </w:pPr>
      <w:r>
        <w:t xml:space="preserve">The </w:t>
      </w:r>
      <w:r w:rsidR="000E2370">
        <w:t xml:space="preserve">new </w:t>
      </w:r>
      <w:proofErr w:type="spellStart"/>
      <w:r w:rsidR="000E2370">
        <w:t>Madoka</w:t>
      </w:r>
      <w:proofErr w:type="spellEnd"/>
      <w:r w:rsidR="000E2370">
        <w:t xml:space="preserve"> controller from Daikin</w:t>
      </w:r>
      <w:r w:rsidR="00371847">
        <w:t xml:space="preserve"> has been</w:t>
      </w:r>
      <w:r w:rsidR="007A3C85">
        <w:t xml:space="preserve"> </w:t>
      </w:r>
      <w:r w:rsidR="000E2370">
        <w:t>developed in response to increasing demand from users for more flexibility</w:t>
      </w:r>
      <w:r w:rsidR="007A3C85">
        <w:t>,</w:t>
      </w:r>
      <w:r w:rsidR="000E2370">
        <w:t xml:space="preserve"> </w:t>
      </w:r>
      <w:r w:rsidR="007A3C85">
        <w:t>meeting</w:t>
      </w:r>
      <w:r w:rsidR="000E2370">
        <w:t xml:space="preserve"> modern climate control needs</w:t>
      </w:r>
      <w:r w:rsidR="00867CB5">
        <w:t xml:space="preserve"> together with a growing emphasis on convenience and accessibility. </w:t>
      </w:r>
    </w:p>
    <w:p w14:paraId="6F978D2D" w14:textId="1CC870FD" w:rsidR="00886947" w:rsidRDefault="00DF18D4" w:rsidP="006A5B5D">
      <w:pPr>
        <w:pStyle w:val="BodyCopy"/>
      </w:pPr>
      <w:r>
        <w:t>Bringing together</w:t>
      </w:r>
      <w:r w:rsidR="004245FA">
        <w:t xml:space="preserve"> a unique range of features in an elegant and contemporary design</w:t>
      </w:r>
      <w:r>
        <w:t>, t</w:t>
      </w:r>
      <w:r w:rsidR="004245FA">
        <w:t>he</w:t>
      </w:r>
      <w:r w:rsidR="00886947">
        <w:t xml:space="preserve"> unique concept </w:t>
      </w:r>
      <w:r>
        <w:t>of</w:t>
      </w:r>
      <w:r w:rsidR="004245FA">
        <w:t xml:space="preserve"> </w:t>
      </w:r>
      <w:proofErr w:type="spellStart"/>
      <w:r w:rsidR="004245FA">
        <w:t>Madoka</w:t>
      </w:r>
      <w:proofErr w:type="spellEnd"/>
      <w:r w:rsidR="004245FA">
        <w:t xml:space="preserve"> </w:t>
      </w:r>
      <w:r>
        <w:t xml:space="preserve">offers a fresh </w:t>
      </w:r>
      <w:r w:rsidR="007A3C85">
        <w:t>approach</w:t>
      </w:r>
      <w:r w:rsidR="00886947">
        <w:t xml:space="preserve"> </w:t>
      </w:r>
      <w:r w:rsidR="007A3C85">
        <w:t>to</w:t>
      </w:r>
      <w:r w:rsidR="00886947">
        <w:t xml:space="preserve"> </w:t>
      </w:r>
      <w:r w:rsidR="004D625F" w:rsidRPr="008C760C">
        <w:t>heat pump</w:t>
      </w:r>
      <w:r w:rsidR="004245FA">
        <w:t xml:space="preserve"> commis</w:t>
      </w:r>
      <w:r>
        <w:t>s</w:t>
      </w:r>
      <w:r w:rsidR="004245FA">
        <w:t xml:space="preserve">ioning and </w:t>
      </w:r>
      <w:r w:rsidR="00886947">
        <w:t>control</w:t>
      </w:r>
      <w:r w:rsidR="004245FA">
        <w:t xml:space="preserve">. </w:t>
      </w:r>
    </w:p>
    <w:p w14:paraId="2FCC5B48" w14:textId="348C72C2" w:rsidR="00391849" w:rsidRDefault="00867CB5" w:rsidP="006A5B5D">
      <w:pPr>
        <w:pStyle w:val="Subheading"/>
      </w:pPr>
      <w:r>
        <w:t>Hello Madoka</w:t>
      </w:r>
    </w:p>
    <w:p w14:paraId="4DD6B6E4" w14:textId="7E17B164" w:rsidR="00391849" w:rsidRDefault="00867CB5" w:rsidP="006A5B5D">
      <w:pPr>
        <w:pStyle w:val="BodyCopy"/>
      </w:pPr>
      <w:r>
        <w:t>Japanese for circle</w:t>
      </w:r>
      <w:r w:rsidR="007A3C85">
        <w:t xml:space="preserve">, </w:t>
      </w:r>
      <w:r w:rsidR="00106DCC">
        <w:t>Madoka</w:t>
      </w:r>
      <w:r w:rsidR="007A3C85">
        <w:t xml:space="preserve"> </w:t>
      </w:r>
      <w:r w:rsidR="00106DCC">
        <w:t>embodies</w:t>
      </w:r>
      <w:r>
        <w:t xml:space="preserve"> gentleness and peace</w:t>
      </w:r>
      <w:r w:rsidR="007A3C85">
        <w:t xml:space="preserve">. </w:t>
      </w:r>
      <w:r w:rsidR="00106DCC">
        <w:t>The</w:t>
      </w:r>
      <w:r>
        <w:t xml:space="preserve"> smooth curves </w:t>
      </w:r>
      <w:r w:rsidR="00106DCC">
        <w:t xml:space="preserve">of the Daikin Madoka controller </w:t>
      </w:r>
      <w:r>
        <w:t xml:space="preserve">offer a sleek, </w:t>
      </w:r>
      <w:r w:rsidR="00721DE8">
        <w:t>refined shape</w:t>
      </w:r>
      <w:r>
        <w:t xml:space="preserve"> </w:t>
      </w:r>
      <w:r w:rsidR="00106DCC">
        <w:t xml:space="preserve">which is </w:t>
      </w:r>
      <w:r>
        <w:t xml:space="preserve">distinguished by </w:t>
      </w:r>
      <w:r w:rsidR="00721DE8">
        <w:t>its</w:t>
      </w:r>
      <w:r>
        <w:t xml:space="preserve"> striking blue circ</w:t>
      </w:r>
      <w:r w:rsidR="00304695">
        <w:t xml:space="preserve">ular </w:t>
      </w:r>
      <w:r w:rsidR="00304695" w:rsidRPr="00D0792C">
        <w:t>display</w:t>
      </w:r>
      <w:r w:rsidR="0047338E" w:rsidRPr="00D0792C">
        <w:t>. Presenting</w:t>
      </w:r>
      <w:r w:rsidRPr="00D0792C">
        <w:t xml:space="preserve"> a clear </w:t>
      </w:r>
      <w:r w:rsidR="00304695" w:rsidRPr="00D0792C">
        <w:t xml:space="preserve">visual reference </w:t>
      </w:r>
      <w:r w:rsidRPr="00D0792C">
        <w:t xml:space="preserve">with large </w:t>
      </w:r>
      <w:r w:rsidR="0047338E" w:rsidRPr="00D0792C">
        <w:t xml:space="preserve">easy to read </w:t>
      </w:r>
      <w:r w:rsidRPr="00D0792C">
        <w:t>numbers</w:t>
      </w:r>
      <w:r w:rsidR="00304695" w:rsidRPr="00D0792C">
        <w:t>,</w:t>
      </w:r>
      <w:r w:rsidRPr="00D0792C">
        <w:t xml:space="preserve"> </w:t>
      </w:r>
      <w:r w:rsidR="0047338E" w:rsidRPr="00D0792C">
        <w:t xml:space="preserve">the </w:t>
      </w:r>
      <w:r w:rsidR="00721DE8" w:rsidRPr="00D0792C">
        <w:t xml:space="preserve">controller </w:t>
      </w:r>
      <w:r w:rsidR="00304695" w:rsidRPr="00D0792C">
        <w:t>features</w:t>
      </w:r>
      <w:r w:rsidR="0047338E" w:rsidRPr="00D0792C">
        <w:t xml:space="preserve"> </w:t>
      </w:r>
      <w:r w:rsidR="00106DCC" w:rsidRPr="00D0792C">
        <w:t>are</w:t>
      </w:r>
      <w:r w:rsidR="007A3C85" w:rsidRPr="00D0792C">
        <w:t xml:space="preserve"> </w:t>
      </w:r>
      <w:r w:rsidR="00CF2C99" w:rsidRPr="00D0792C">
        <w:t>accessed</w:t>
      </w:r>
      <w:r w:rsidR="007A3C85" w:rsidRPr="00D0792C">
        <w:t xml:space="preserve"> </w:t>
      </w:r>
      <w:r w:rsidR="00CF2C99" w:rsidRPr="00D0792C">
        <w:t>through</w:t>
      </w:r>
      <w:r w:rsidR="0047338E" w:rsidRPr="00D0792C">
        <w:t xml:space="preserve"> three </w:t>
      </w:r>
      <w:r w:rsidR="00B1627C" w:rsidRPr="00D0792C">
        <w:t xml:space="preserve">touch </w:t>
      </w:r>
      <w:r w:rsidR="0047338E" w:rsidRPr="00D0792C">
        <w:t>buttons</w:t>
      </w:r>
      <w:r w:rsidR="003C2CD7" w:rsidRPr="00D0792C">
        <w:t>,</w:t>
      </w:r>
      <w:r w:rsidR="0047338E" w:rsidRPr="00D0792C">
        <w:t xml:space="preserve"> </w:t>
      </w:r>
      <w:r w:rsidR="00304695" w:rsidRPr="00D0792C">
        <w:t xml:space="preserve">which </w:t>
      </w:r>
      <w:r w:rsidR="007A3C85" w:rsidRPr="00D0792C">
        <w:t xml:space="preserve">combine </w:t>
      </w:r>
      <w:r w:rsidR="0047338E" w:rsidRPr="00D0792C">
        <w:t xml:space="preserve">intuitive control </w:t>
      </w:r>
      <w:r w:rsidR="00304695" w:rsidRPr="00D0792C">
        <w:t>with</w:t>
      </w:r>
      <w:r w:rsidR="0047338E" w:rsidRPr="00D0792C">
        <w:t xml:space="preserve"> easy adjustability</w:t>
      </w:r>
      <w:r w:rsidR="00886947" w:rsidRPr="00D0792C">
        <w:t xml:space="preserve"> for an enhanced user experience.</w:t>
      </w:r>
    </w:p>
    <w:p w14:paraId="41332B95" w14:textId="6DA2AB7F" w:rsidR="00D55C54" w:rsidRDefault="00733BB2" w:rsidP="00D55C54">
      <w:pPr>
        <w:pStyle w:val="Subheading"/>
      </w:pPr>
      <w:r>
        <w:t>Stylish and discrete</w:t>
      </w:r>
    </w:p>
    <w:p w14:paraId="74C7F5AF" w14:textId="2474F9C9" w:rsidR="00733BB2" w:rsidRDefault="00733BB2" w:rsidP="00D55C54">
      <w:pPr>
        <w:pStyle w:val="BodyCopy"/>
      </w:pPr>
      <w:r>
        <w:t>Its compact dimensions, measuring just 85mm x 85</w:t>
      </w:r>
      <w:r w:rsidR="00004688">
        <w:t>mm, together</w:t>
      </w:r>
      <w:r>
        <w:t xml:space="preserve"> with minimalist looks and curved exterior will add value to all </w:t>
      </w:r>
      <w:r w:rsidR="00106DCC">
        <w:t>rooms,</w:t>
      </w:r>
      <w:r>
        <w:t xml:space="preserve"> </w:t>
      </w:r>
      <w:r w:rsidR="00DF18D4">
        <w:t xml:space="preserve">providing </w:t>
      </w:r>
      <w:r w:rsidR="004245FA">
        <w:t>a visually unobtrusive</w:t>
      </w:r>
      <w:r>
        <w:t xml:space="preserve"> solution that blends with any interior design. The unit is available in three attractive </w:t>
      </w:r>
      <w:r w:rsidR="00B1627C">
        <w:t>colors</w:t>
      </w:r>
      <w:r w:rsidR="00421B99">
        <w:t xml:space="preserve">: </w:t>
      </w:r>
      <w:r w:rsidR="00B1627C">
        <w:t>white, silver and black</w:t>
      </w:r>
      <w:r w:rsidR="00304695">
        <w:t>.</w:t>
      </w:r>
    </w:p>
    <w:p w14:paraId="1963B346" w14:textId="77777777" w:rsidR="003F54E4" w:rsidRDefault="003F54E4" w:rsidP="00A006BF">
      <w:pPr>
        <w:pStyle w:val="Subheading"/>
      </w:pPr>
    </w:p>
    <w:p w14:paraId="1404B6F1" w14:textId="6E1792B2" w:rsidR="00A006BF" w:rsidRDefault="00B527D7" w:rsidP="00A006BF">
      <w:pPr>
        <w:pStyle w:val="Subheading"/>
      </w:pPr>
      <w:r>
        <w:t>Residential application</w:t>
      </w:r>
    </w:p>
    <w:p w14:paraId="549A32EF" w14:textId="477C6EC4" w:rsidR="00B527D7" w:rsidRDefault="00DF18D4" w:rsidP="00A006BF">
      <w:pPr>
        <w:pStyle w:val="BodyCopy"/>
      </w:pPr>
      <w:r>
        <w:t xml:space="preserve">Combinable with the latest generation Daikin Altherma 3 floor-standing and wall mounted range of products, </w:t>
      </w:r>
      <w:proofErr w:type="spellStart"/>
      <w:r w:rsidR="00B527D7">
        <w:t>Madoka</w:t>
      </w:r>
      <w:r w:rsidR="0088317C">
        <w:t>’s</w:t>
      </w:r>
      <w:proofErr w:type="spellEnd"/>
      <w:r w:rsidR="0088317C">
        <w:t xml:space="preserve"> industry </w:t>
      </w:r>
      <w:proofErr w:type="spellStart"/>
      <w:r w:rsidR="0088317C">
        <w:t>recognised</w:t>
      </w:r>
      <w:proofErr w:type="spellEnd"/>
      <w:r w:rsidR="0088317C">
        <w:t xml:space="preserve"> design</w:t>
      </w:r>
      <w:r>
        <w:t xml:space="preserve"> is dedicated </w:t>
      </w:r>
      <w:r w:rsidR="00B527D7">
        <w:t xml:space="preserve">to </w:t>
      </w:r>
      <w:r>
        <w:t xml:space="preserve">enhancing </w:t>
      </w:r>
      <w:r w:rsidR="00B527D7">
        <w:t>the user experience</w:t>
      </w:r>
      <w:r>
        <w:t xml:space="preserve"> </w:t>
      </w:r>
      <w:r w:rsidR="0088317C">
        <w:t xml:space="preserve">and </w:t>
      </w:r>
      <w:r>
        <w:t>delivering smart home comfort.</w:t>
      </w:r>
    </w:p>
    <w:p w14:paraId="0DC361BB" w14:textId="20699637" w:rsidR="00DF18D4" w:rsidRDefault="00DF18D4" w:rsidP="00A006BF">
      <w:pPr>
        <w:pStyle w:val="BodyCopy"/>
      </w:pPr>
      <w:r>
        <w:rPr>
          <w:noProof/>
        </w:rPr>
        <mc:AlternateContent>
          <mc:Choice Requires="wpg">
            <w:drawing>
              <wp:anchor distT="0" distB="0" distL="114300" distR="114300" simplePos="0" relativeHeight="251659264" behindDoc="0" locked="0" layoutInCell="1" allowOverlap="1" wp14:anchorId="3C5D65BE" wp14:editId="1AE99D4A">
                <wp:simplePos x="0" y="0"/>
                <wp:positionH relativeFrom="column">
                  <wp:posOffset>1562100</wp:posOffset>
                </wp:positionH>
                <wp:positionV relativeFrom="paragraph">
                  <wp:posOffset>40005</wp:posOffset>
                </wp:positionV>
                <wp:extent cx="2166500" cy="2437765"/>
                <wp:effectExtent l="0" t="0" r="5715" b="635"/>
                <wp:wrapNone/>
                <wp:docPr id="5" name="Group 5"/>
                <wp:cNvGraphicFramePr/>
                <a:graphic xmlns:a="http://schemas.openxmlformats.org/drawingml/2006/main">
                  <a:graphicData uri="http://schemas.microsoft.com/office/word/2010/wordprocessingGroup">
                    <wpg:wgp>
                      <wpg:cNvGrpSpPr/>
                      <wpg:grpSpPr>
                        <a:xfrm>
                          <a:off x="0" y="0"/>
                          <a:ext cx="2166500" cy="2437765"/>
                          <a:chOff x="0" y="0"/>
                          <a:chExt cx="2167043" cy="2438400"/>
                        </a:xfrm>
                      </wpg:grpSpPr>
                      <pic:pic xmlns:pic="http://schemas.openxmlformats.org/drawingml/2006/picture">
                        <pic:nvPicPr>
                          <pic:cNvPr id="7" name="Picture 7" descr="C:\Users\EU5481\AppData\Local\Microsoft\Windows\INetCache\Content.Word\EHVH-D6V.JPG"/>
                          <pic:cNvPicPr>
                            <a:picLocks noChangeAspect="1"/>
                          </pic:cNvPicPr>
                        </pic:nvPicPr>
                        <pic:blipFill rotWithShape="1">
                          <a:blip r:embed="rId8" cstate="print">
                            <a:extLst>
                              <a:ext uri="{28A0092B-C50C-407E-A947-70E740481C1C}">
                                <a14:useLocalDpi xmlns:a14="http://schemas.microsoft.com/office/drawing/2010/main" val="0"/>
                              </a:ext>
                            </a:extLst>
                          </a:blip>
                          <a:srcRect l="21253" t="347" r="21238" b="-347"/>
                          <a:stretch/>
                        </pic:blipFill>
                        <pic:spPr bwMode="auto">
                          <a:xfrm>
                            <a:off x="1388533" y="0"/>
                            <a:ext cx="778510" cy="24384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 name="Picture 8" descr="C:\Users\EU5481\AppData\Local\Microsoft\Windows\INetCache\Content.Word\EHBH-D6V.JPG"/>
                          <pic:cNvPicPr>
                            <a:picLocks noChangeAspect="1"/>
                          </pic:cNvPicPr>
                        </pic:nvPicPr>
                        <pic:blipFill rotWithShape="1">
                          <a:blip r:embed="rId9" cstate="print">
                            <a:extLst>
                              <a:ext uri="{BEBA8EAE-BF5A-486C-A8C5-ECC9F3942E4B}">
                                <a14:imgProps xmlns:a14="http://schemas.microsoft.com/office/drawing/2010/main">
                                  <a14:imgLayer r:embed="rId10">
                                    <a14:imgEffect>
                                      <a14:saturation sat="0"/>
                                    </a14:imgEffect>
                                    <a14:imgEffect>
                                      <a14:brightnessContrast contrast="40000"/>
                                    </a14:imgEffect>
                                  </a14:imgLayer>
                                </a14:imgProps>
                              </a:ext>
                              <a:ext uri="{28A0092B-C50C-407E-A947-70E740481C1C}">
                                <a14:useLocalDpi xmlns:a14="http://schemas.microsoft.com/office/drawing/2010/main" val="0"/>
                              </a:ext>
                            </a:extLst>
                          </a:blip>
                          <a:srcRect r="15416"/>
                          <a:stretch/>
                        </pic:blipFill>
                        <pic:spPr bwMode="auto">
                          <a:xfrm>
                            <a:off x="583922" y="101600"/>
                            <a:ext cx="749773" cy="1330557"/>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 name="Picture 9" descr="C:\Users\EU5481\AppData\Local\Microsoft\Windows\INetCache\Content.Word\ERGA-DV.JPG"/>
                          <pic:cNvPicPr>
                            <a:picLocks noChangeAspect="1"/>
                          </pic:cNvPicPr>
                        </pic:nvPicPr>
                        <pic:blipFill rotWithShape="1">
                          <a:blip r:embed="rId11" cstate="print">
                            <a:extLst>
                              <a:ext uri="{28A0092B-C50C-407E-A947-70E740481C1C}">
                                <a14:useLocalDpi xmlns:a14="http://schemas.microsoft.com/office/drawing/2010/main" val="0"/>
                              </a:ext>
                            </a:extLst>
                          </a:blip>
                          <a:srcRect r="18066"/>
                          <a:stretch/>
                        </pic:blipFill>
                        <pic:spPr bwMode="auto">
                          <a:xfrm>
                            <a:off x="0" y="1354667"/>
                            <a:ext cx="1227455" cy="99822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77D2F121" id="Group 5" o:spid="_x0000_s1026" style="position:absolute;margin-left:123pt;margin-top:3.15pt;width:170.6pt;height:191.95pt;z-index:251659264" coordsize="21670,2438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13885;width:7785;height:24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">
                  <v:imagedata r:id="rId12" o:title="EHVH-D6V" croptop="227f" cropbottom="-227f" cropleft="13928f" cropright="13919f"/>
                </v:shape>
                <v:shape id="Picture 8" o:spid="_x0000_s1028" type="#_x0000_t75" style="position:absolute;left:5839;top:1016;width:7497;height:133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">
                  <v:imagedata r:id="rId13" o:title="EHBH-D6V" cropright="10103f"/>
                </v:shape>
                <v:shape id="Picture 9" o:spid="_x0000_s1029" type="#_x0000_t75" style="position:absolute;top:13546;width:12274;height:99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">
                  <v:imagedata r:id="rId14" o:title="ERGA-DV" cropright="11840f"/>
                </v:shape>
              </v:group>
            </w:pict>
          </mc:Fallback>
        </mc:AlternateContent>
      </w:r>
    </w:p>
    <w:p w14:paraId="0EE1E77A" w14:textId="5B5DFC28" w:rsidR="00B527D7" w:rsidRDefault="00B527D7" w:rsidP="00A006BF">
      <w:pPr>
        <w:pStyle w:val="BodyCopy"/>
      </w:pPr>
    </w:p>
    <w:p w14:paraId="5F5B68FC" w14:textId="6C934AEE" w:rsidR="00B527D7" w:rsidRDefault="00B527D7" w:rsidP="00A006BF">
      <w:pPr>
        <w:pStyle w:val="BodyCopy"/>
      </w:pPr>
    </w:p>
    <w:p w14:paraId="76476B5F" w14:textId="61A43C95" w:rsidR="00B527D7" w:rsidRDefault="00B527D7" w:rsidP="00A006BF">
      <w:pPr>
        <w:pStyle w:val="BodyCopy"/>
      </w:pPr>
    </w:p>
    <w:p w14:paraId="68863593" w14:textId="7FC23C8A" w:rsidR="00B527D7" w:rsidRDefault="00B527D7" w:rsidP="00A006BF">
      <w:pPr>
        <w:pStyle w:val="BodyCopy"/>
      </w:pPr>
    </w:p>
    <w:p w14:paraId="599968CD" w14:textId="77777777" w:rsidR="00B527D7" w:rsidRDefault="00B527D7" w:rsidP="00A006BF">
      <w:pPr>
        <w:pStyle w:val="BodyCopy"/>
      </w:pPr>
    </w:p>
    <w:p w14:paraId="735EA391" w14:textId="4E201DF3" w:rsidR="00B527D7" w:rsidRDefault="00B527D7" w:rsidP="00A006BF">
      <w:pPr>
        <w:pStyle w:val="BodyCopy"/>
      </w:pPr>
    </w:p>
    <w:p w14:paraId="4129C6E6" w14:textId="019BC24F" w:rsidR="00B527D7" w:rsidRDefault="00B527D7" w:rsidP="00A006BF">
      <w:pPr>
        <w:pStyle w:val="BodyCopy"/>
      </w:pPr>
    </w:p>
    <w:p w14:paraId="4F7A0453" w14:textId="1704C3C4" w:rsidR="00B527D7" w:rsidRDefault="00B527D7" w:rsidP="00A006BF">
      <w:pPr>
        <w:pStyle w:val="BodyCopy"/>
      </w:pPr>
    </w:p>
    <w:p w14:paraId="2CD6EC74" w14:textId="77777777" w:rsidR="00B527D7" w:rsidRDefault="00B527D7" w:rsidP="00A006BF">
      <w:pPr>
        <w:pStyle w:val="BodyCopy"/>
      </w:pPr>
    </w:p>
    <w:p w14:paraId="7EA30B76" w14:textId="563F91D9" w:rsidR="00992D2A" w:rsidRDefault="00992D2A" w:rsidP="00A006BF">
      <w:pPr>
        <w:pStyle w:val="BodyCopy"/>
      </w:pPr>
      <w:r>
        <w:t xml:space="preserve">In residential applications, </w:t>
      </w:r>
      <w:r w:rsidRPr="008C760C">
        <w:t xml:space="preserve">the </w:t>
      </w:r>
      <w:r w:rsidR="001968E8" w:rsidRPr="008C760C">
        <w:t>Madoka</w:t>
      </w:r>
      <w:r w:rsidRPr="008C760C">
        <w:t xml:space="preserve"> </w:t>
      </w:r>
      <w:r w:rsidR="00371847">
        <w:t xml:space="preserve">controller </w:t>
      </w:r>
      <w:r w:rsidRPr="008C760C">
        <w:t xml:space="preserve">makes </w:t>
      </w:r>
      <w:r w:rsidR="003F54E4" w:rsidRPr="008C760C">
        <w:t>status checks</w:t>
      </w:r>
      <w:r w:rsidRPr="008C760C">
        <w:t xml:space="preserve"> simple and enables homeowners to </w:t>
      </w:r>
      <w:r w:rsidR="003F54E4" w:rsidRPr="008C760C">
        <w:t>set space heating/cooling and domestic hot water operation</w:t>
      </w:r>
      <w:r w:rsidR="00DF18D4">
        <w:t xml:space="preserve"> </w:t>
      </w:r>
      <w:r w:rsidR="0088317C">
        <w:t xml:space="preserve">to suit their </w:t>
      </w:r>
      <w:r w:rsidR="00371847">
        <w:t>own preferences</w:t>
      </w:r>
      <w:r w:rsidR="003F54E4" w:rsidRPr="008C760C">
        <w:t>.</w:t>
      </w:r>
    </w:p>
    <w:p w14:paraId="500B4567" w14:textId="77777777" w:rsidR="001968E8" w:rsidRDefault="001968E8" w:rsidP="00A006BF">
      <w:pPr>
        <w:pStyle w:val="BodyCopy"/>
      </w:pPr>
    </w:p>
    <w:p w14:paraId="32143050" w14:textId="59555C9D" w:rsidR="00371847" w:rsidRDefault="00371847" w:rsidP="00371847">
      <w:pPr>
        <w:pStyle w:val="BodyCopy"/>
      </w:pPr>
      <w:r>
        <w:t xml:space="preserve">The new </w:t>
      </w:r>
      <w:proofErr w:type="spellStart"/>
      <w:r>
        <w:t>Madoka</w:t>
      </w:r>
      <w:proofErr w:type="spellEnd"/>
      <w:r>
        <w:t xml:space="preserve"> for the Daikin Altherma 3 series will be available from January 2019.</w:t>
      </w:r>
    </w:p>
    <w:p w14:paraId="1455A97C" w14:textId="0FE4D2E0" w:rsidR="009E1D60" w:rsidRDefault="009E1D60" w:rsidP="00A006BF">
      <w:pPr>
        <w:pStyle w:val="BodyCopy"/>
        <w:rPr>
          <w:color w:val="0083C1" w:themeColor="background1"/>
        </w:rPr>
      </w:pPr>
      <w:r>
        <w:t xml:space="preserve">For more information on the new </w:t>
      </w:r>
      <w:proofErr w:type="spellStart"/>
      <w:r>
        <w:t>Madoka</w:t>
      </w:r>
      <w:proofErr w:type="spellEnd"/>
      <w:r>
        <w:t xml:space="preserve"> controller</w:t>
      </w:r>
      <w:r w:rsidR="007A3C85">
        <w:t xml:space="preserve"> </w:t>
      </w:r>
      <w:r>
        <w:t>visit</w:t>
      </w:r>
      <w:r w:rsidR="00DF4AD2">
        <w:t xml:space="preserve"> </w:t>
      </w:r>
      <w:bookmarkStart w:id="0" w:name="_GoBack"/>
      <w:bookmarkEnd w:id="0"/>
      <w:r w:rsidR="00F20ABE">
        <w:rPr>
          <w:color w:val="0083C1" w:themeColor="background1"/>
        </w:rPr>
        <w:t>www.daikin.eu/madoka</w:t>
      </w:r>
    </w:p>
    <w:p w14:paraId="0C76BB9F" w14:textId="77777777" w:rsidR="00F20ABE" w:rsidRDefault="00F20ABE" w:rsidP="00A006BF">
      <w:pPr>
        <w:pStyle w:val="BodyCopy"/>
      </w:pPr>
    </w:p>
    <w:p w14:paraId="2EACC912" w14:textId="77777777" w:rsidR="00D55C54" w:rsidRDefault="00D55C54" w:rsidP="00D55C54">
      <w:pPr>
        <w:pStyle w:val="Subheading"/>
      </w:pPr>
      <w:r>
        <w:t>Ends</w:t>
      </w:r>
    </w:p>
    <w:p w14:paraId="35AA8637" w14:textId="77777777" w:rsidR="008A772E" w:rsidRDefault="008A772E">
      <w:r>
        <w:br w:type="page"/>
      </w:r>
    </w:p>
    <w:p w14:paraId="69EBBB2D" w14:textId="77777777" w:rsidR="00914B28" w:rsidRPr="008A772E" w:rsidRDefault="00D55C54" w:rsidP="008A772E">
      <w:pPr>
        <w:pStyle w:val="Introduction"/>
        <w:rPr>
          <w:bCs w:val="0"/>
        </w:rPr>
      </w:pPr>
      <w:r w:rsidRPr="008A772E">
        <w:lastRenderedPageBreak/>
        <w:t>ED</w:t>
      </w:r>
      <w:r>
        <w:t>ITOR NOTES</w:t>
      </w:r>
    </w:p>
    <w:p w14:paraId="1378AD54" w14:textId="77777777" w:rsidR="00914B28" w:rsidRPr="006A5B5D" w:rsidRDefault="00914B28" w:rsidP="006A5B5D">
      <w:pPr>
        <w:pStyle w:val="Subheading"/>
      </w:pPr>
      <w:r w:rsidRPr="006A5B5D">
        <w:t>About Daikin Europe N.V.</w:t>
      </w:r>
    </w:p>
    <w:p w14:paraId="179E2C49"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A15ABE9"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1C70D6C0" w14:textId="035A7E19" w:rsidR="006A5B5D" w:rsidRDefault="006A5B5D" w:rsidP="00137D26"/>
    <w:p w14:paraId="2FEB33B5" w14:textId="77777777" w:rsidR="006A5B5D" w:rsidRDefault="00D55C54" w:rsidP="00137D26">
      <w:r>
        <w:t>……………………………………………………………………………………………………………………………………………………….</w:t>
      </w:r>
    </w:p>
    <w:p w14:paraId="6D2B63D1" w14:textId="77777777" w:rsidR="00D55C54" w:rsidRPr="008A772E" w:rsidRDefault="00D55C54" w:rsidP="00D55C54">
      <w:pPr>
        <w:pStyle w:val="Introduction"/>
        <w:rPr>
          <w:bCs w:val="0"/>
        </w:rPr>
      </w:pPr>
      <w:r>
        <w:t>FURTHER INFORMATION</w:t>
      </w:r>
    </w:p>
    <w:p w14:paraId="34A14A8E" w14:textId="77777777" w:rsidR="00D55C54" w:rsidRPr="006A5B5D" w:rsidRDefault="00D55C54" w:rsidP="00D55C54">
      <w:pPr>
        <w:pStyle w:val="Subheading"/>
      </w:pPr>
      <w:r>
        <w:t>Contacts</w:t>
      </w:r>
    </w:p>
    <w:p w14:paraId="5BBBC9A9" w14:textId="77777777" w:rsidR="00C14938" w:rsidRDefault="00C14938" w:rsidP="00C14938">
      <w:pPr>
        <w:pStyle w:val="BodyCopy"/>
      </w:pPr>
      <w:r>
        <w:t xml:space="preserve">For </w:t>
      </w:r>
      <w:r w:rsidRPr="00EC52FE">
        <w:t>Media</w:t>
      </w:r>
      <w:r>
        <w:t xml:space="preserve"> enquiries contact</w:t>
      </w:r>
      <w:r w:rsidRPr="00EC52FE">
        <w:t xml:space="preserve">: </w:t>
      </w:r>
    </w:p>
    <w:p w14:paraId="4E344CFB" w14:textId="77777777" w:rsidR="00C14938" w:rsidRDefault="00C14938" w:rsidP="00C14938">
      <w:pPr>
        <w:pStyle w:val="BodyCopy"/>
      </w:pPr>
      <w:r w:rsidRPr="00EC52FE">
        <w:t>Anju Sarpal: +44 7980 785572</w:t>
      </w:r>
      <w:r>
        <w:t xml:space="preserve">/Charmaine Kimpton +44 7414 749973 or email </w:t>
      </w:r>
    </w:p>
    <w:p w14:paraId="477A2B4D" w14:textId="77777777" w:rsidR="00C14938" w:rsidRPr="00914B28" w:rsidRDefault="000D0377" w:rsidP="00C14938">
      <w:pPr>
        <w:pStyle w:val="BodyCopy"/>
      </w:pPr>
      <w:hyperlink r:id="rId15" w:history="1">
        <w:r w:rsidR="00C14938" w:rsidRPr="00EC52FE">
          <w:rPr>
            <w:rStyle w:val="Hyperlink"/>
            <w:color w:val="0083C1" w:themeColor="background1"/>
          </w:rPr>
          <w:t>Daikin-News@sheremarketing.co.uk</w:t>
        </w:r>
      </w:hyperlink>
    </w:p>
    <w:p w14:paraId="0AA78A85" w14:textId="77777777" w:rsidR="00D55C54" w:rsidRDefault="00D55C54" w:rsidP="00D55C54">
      <w:pPr>
        <w:pStyle w:val="BodyCopy"/>
      </w:pPr>
    </w:p>
    <w:p w14:paraId="5879C537" w14:textId="77777777" w:rsidR="00914B28" w:rsidRPr="00914B28" w:rsidRDefault="00914B28" w:rsidP="00D55C54"/>
    <w:sectPr w:rsidR="00914B28" w:rsidRPr="00914B28" w:rsidSect="00391849">
      <w:headerReference w:type="default" r:id="rId16"/>
      <w:footerReference w:type="default" r:id="rId17"/>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1877D" w14:textId="77777777" w:rsidR="000D0377" w:rsidRDefault="000D0377" w:rsidP="00137D26">
      <w:r>
        <w:separator/>
      </w:r>
    </w:p>
  </w:endnote>
  <w:endnote w:type="continuationSeparator" w:id="0">
    <w:p w14:paraId="0DC8CA29" w14:textId="77777777" w:rsidR="000D0377" w:rsidRDefault="000D0377"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5B303" w14:textId="77777777" w:rsidR="00137D26" w:rsidRDefault="00137D26" w:rsidP="00137D26">
    <w:pPr>
      <w:pStyle w:val="Footer"/>
    </w:pPr>
  </w:p>
  <w:p w14:paraId="057153C8" w14:textId="77777777" w:rsidR="00137D26" w:rsidRDefault="00137D26" w:rsidP="00137D26">
    <w:pPr>
      <w:pStyle w:val="Footer"/>
    </w:pPr>
    <w:r>
      <w:rPr>
        <w:noProof/>
      </w:rPr>
      <w:drawing>
        <wp:anchor distT="0" distB="0" distL="114300" distR="114300" simplePos="0" relativeHeight="251658240" behindDoc="1" locked="0" layoutInCell="1" allowOverlap="1" wp14:anchorId="03A9EB1E" wp14:editId="28AD8490">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67A7E364" w14:textId="77777777" w:rsidR="00137D26" w:rsidRDefault="00137D26" w:rsidP="00137D26">
    <w:pPr>
      <w:pStyle w:val="Footer"/>
    </w:pPr>
  </w:p>
  <w:p w14:paraId="2ECB54F6" w14:textId="77777777" w:rsidR="00137D26" w:rsidRDefault="00137D26" w:rsidP="00137D26">
    <w:pPr>
      <w:pStyle w:val="Footer"/>
    </w:pPr>
  </w:p>
  <w:p w14:paraId="49872ED8" w14:textId="77777777" w:rsidR="005250A2" w:rsidRDefault="005250A2" w:rsidP="00137D26">
    <w:pPr>
      <w:pStyle w:val="Footer"/>
    </w:pPr>
  </w:p>
  <w:sdt>
    <w:sdtPr>
      <w:id w:val="-1705238520"/>
      <w:docPartObj>
        <w:docPartGallery w:val="Page Numbers (Top of Page)"/>
        <w:docPartUnique/>
      </w:docPartObj>
    </w:sdtPr>
    <w:sdtEndPr/>
    <w:sdtContent>
      <w:p w14:paraId="621CE743" w14:textId="28B36C84"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9C7935">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C7935">
          <w:rPr>
            <w:b/>
            <w:bCs/>
            <w:noProof/>
          </w:rPr>
          <w:t>4</w:t>
        </w:r>
        <w:r>
          <w:rPr>
            <w:b/>
            <w:bCs/>
            <w:sz w:val="24"/>
            <w:szCs w:val="24"/>
          </w:rPr>
          <w:fldChar w:fldCharType="end"/>
        </w:r>
      </w:p>
      <w:p w14:paraId="09E0EA88" w14:textId="77777777" w:rsidR="00137D26" w:rsidRDefault="00137D26" w:rsidP="00137D26">
        <w:pPr>
          <w:pStyle w:val="Footer"/>
          <w:jc w:val="right"/>
          <w:rPr>
            <w:b/>
            <w:bCs/>
            <w:sz w:val="24"/>
            <w:szCs w:val="24"/>
          </w:rPr>
        </w:pPr>
      </w:p>
      <w:p w14:paraId="14921A2F" w14:textId="77777777" w:rsidR="00137D26" w:rsidRDefault="000D0377" w:rsidP="00137D26">
        <w:pPr>
          <w:pStyle w:val="Footer"/>
          <w:jc w:val="right"/>
        </w:pPr>
      </w:p>
    </w:sdtContent>
  </w:sdt>
  <w:p w14:paraId="44032815"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9513F" w14:textId="77777777" w:rsidR="000D0377" w:rsidRDefault="000D0377" w:rsidP="00137D26">
      <w:r>
        <w:separator/>
      </w:r>
    </w:p>
  </w:footnote>
  <w:footnote w:type="continuationSeparator" w:id="0">
    <w:p w14:paraId="63B2D318" w14:textId="77777777" w:rsidR="000D0377" w:rsidRDefault="000D0377"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AA55E"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53B2EF71" wp14:editId="12989C1E">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6B06F6A4" w14:textId="77777777" w:rsidR="00692B98" w:rsidRDefault="00692B98" w:rsidP="00391849">
    <w:pPr>
      <w:jc w:val="right"/>
      <w:rPr>
        <w:rStyle w:val="Hyperlink"/>
        <w:rFonts w:ascii="Arial" w:hAnsi="Arial" w:cs="Arial"/>
        <w:b/>
        <w:color w:val="0083C1" w:themeColor="background1"/>
      </w:rPr>
    </w:pPr>
  </w:p>
  <w:p w14:paraId="0530D636"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648"/>
    <w:rsid w:val="00004688"/>
    <w:rsid w:val="00012A26"/>
    <w:rsid w:val="0002576A"/>
    <w:rsid w:val="0002718E"/>
    <w:rsid w:val="00031AEF"/>
    <w:rsid w:val="00032BAB"/>
    <w:rsid w:val="00034675"/>
    <w:rsid w:val="000526EA"/>
    <w:rsid w:val="0005346B"/>
    <w:rsid w:val="000551D5"/>
    <w:rsid w:val="00055966"/>
    <w:rsid w:val="00063F4C"/>
    <w:rsid w:val="00077AD3"/>
    <w:rsid w:val="00094DBC"/>
    <w:rsid w:val="000A1ABF"/>
    <w:rsid w:val="000A7D2F"/>
    <w:rsid w:val="000B6BD3"/>
    <w:rsid w:val="000C11B9"/>
    <w:rsid w:val="000C5AEB"/>
    <w:rsid w:val="000C65B2"/>
    <w:rsid w:val="000D0377"/>
    <w:rsid w:val="000D1C07"/>
    <w:rsid w:val="000E2370"/>
    <w:rsid w:val="000F6F8D"/>
    <w:rsid w:val="000F7DCC"/>
    <w:rsid w:val="001052F1"/>
    <w:rsid w:val="00105671"/>
    <w:rsid w:val="0010576C"/>
    <w:rsid w:val="00106DCC"/>
    <w:rsid w:val="00111112"/>
    <w:rsid w:val="00111767"/>
    <w:rsid w:val="0011518C"/>
    <w:rsid w:val="00126D35"/>
    <w:rsid w:val="001374D4"/>
    <w:rsid w:val="00137D26"/>
    <w:rsid w:val="00146C07"/>
    <w:rsid w:val="00150563"/>
    <w:rsid w:val="00150B88"/>
    <w:rsid w:val="00175EAB"/>
    <w:rsid w:val="001855AF"/>
    <w:rsid w:val="00185D2A"/>
    <w:rsid w:val="001932D1"/>
    <w:rsid w:val="00193769"/>
    <w:rsid w:val="001968E8"/>
    <w:rsid w:val="001A6405"/>
    <w:rsid w:val="001C36CE"/>
    <w:rsid w:val="001C50CA"/>
    <w:rsid w:val="001E09ED"/>
    <w:rsid w:val="001F1648"/>
    <w:rsid w:val="00203538"/>
    <w:rsid w:val="00216755"/>
    <w:rsid w:val="002433C5"/>
    <w:rsid w:val="00246DDE"/>
    <w:rsid w:val="00257D4E"/>
    <w:rsid w:val="0026092F"/>
    <w:rsid w:val="00276E2E"/>
    <w:rsid w:val="00290B0C"/>
    <w:rsid w:val="00292E12"/>
    <w:rsid w:val="00294829"/>
    <w:rsid w:val="002A1789"/>
    <w:rsid w:val="002A2BE5"/>
    <w:rsid w:val="002C5851"/>
    <w:rsid w:val="002C788C"/>
    <w:rsid w:val="002E1371"/>
    <w:rsid w:val="002E68F4"/>
    <w:rsid w:val="0030354B"/>
    <w:rsid w:val="00304695"/>
    <w:rsid w:val="003066D0"/>
    <w:rsid w:val="00327B35"/>
    <w:rsid w:val="00330ABB"/>
    <w:rsid w:val="00331E9E"/>
    <w:rsid w:val="00332661"/>
    <w:rsid w:val="00333EA4"/>
    <w:rsid w:val="00345EDE"/>
    <w:rsid w:val="0035632C"/>
    <w:rsid w:val="0035723A"/>
    <w:rsid w:val="00363414"/>
    <w:rsid w:val="00371847"/>
    <w:rsid w:val="00375FEF"/>
    <w:rsid w:val="00384EB9"/>
    <w:rsid w:val="00391849"/>
    <w:rsid w:val="003951F0"/>
    <w:rsid w:val="0039650B"/>
    <w:rsid w:val="00396EAD"/>
    <w:rsid w:val="00397967"/>
    <w:rsid w:val="00397AF0"/>
    <w:rsid w:val="003A3CC5"/>
    <w:rsid w:val="003A3FBE"/>
    <w:rsid w:val="003B5634"/>
    <w:rsid w:val="003C2CD7"/>
    <w:rsid w:val="003D699D"/>
    <w:rsid w:val="003D7295"/>
    <w:rsid w:val="003E1AE9"/>
    <w:rsid w:val="003F4901"/>
    <w:rsid w:val="003F54E4"/>
    <w:rsid w:val="00400866"/>
    <w:rsid w:val="00406228"/>
    <w:rsid w:val="004122B7"/>
    <w:rsid w:val="00414394"/>
    <w:rsid w:val="0041780C"/>
    <w:rsid w:val="00421B99"/>
    <w:rsid w:val="004245FA"/>
    <w:rsid w:val="004278DB"/>
    <w:rsid w:val="00436F6C"/>
    <w:rsid w:val="004408C0"/>
    <w:rsid w:val="00452601"/>
    <w:rsid w:val="004669A3"/>
    <w:rsid w:val="00471687"/>
    <w:rsid w:val="0047338E"/>
    <w:rsid w:val="00475D0E"/>
    <w:rsid w:val="00475EC3"/>
    <w:rsid w:val="00491B3B"/>
    <w:rsid w:val="004A7AA8"/>
    <w:rsid w:val="004B5E9D"/>
    <w:rsid w:val="004C2489"/>
    <w:rsid w:val="004C4C87"/>
    <w:rsid w:val="004D47A7"/>
    <w:rsid w:val="004D625F"/>
    <w:rsid w:val="004D723E"/>
    <w:rsid w:val="004E66FE"/>
    <w:rsid w:val="004F2588"/>
    <w:rsid w:val="004F5BF7"/>
    <w:rsid w:val="00522446"/>
    <w:rsid w:val="005234D7"/>
    <w:rsid w:val="005250A2"/>
    <w:rsid w:val="00531EBF"/>
    <w:rsid w:val="005343EB"/>
    <w:rsid w:val="0054553C"/>
    <w:rsid w:val="00560070"/>
    <w:rsid w:val="00560BBB"/>
    <w:rsid w:val="00563CA8"/>
    <w:rsid w:val="0058361C"/>
    <w:rsid w:val="005856CC"/>
    <w:rsid w:val="00591880"/>
    <w:rsid w:val="005B2ACB"/>
    <w:rsid w:val="005B4729"/>
    <w:rsid w:val="005B48B9"/>
    <w:rsid w:val="005B7930"/>
    <w:rsid w:val="005E2077"/>
    <w:rsid w:val="006009B6"/>
    <w:rsid w:val="00600F81"/>
    <w:rsid w:val="00606360"/>
    <w:rsid w:val="00625168"/>
    <w:rsid w:val="006423F2"/>
    <w:rsid w:val="00685F0D"/>
    <w:rsid w:val="00692B98"/>
    <w:rsid w:val="00693DC0"/>
    <w:rsid w:val="006A5B5D"/>
    <w:rsid w:val="006D533C"/>
    <w:rsid w:val="006E3B03"/>
    <w:rsid w:val="006E441D"/>
    <w:rsid w:val="006E5B79"/>
    <w:rsid w:val="006E7698"/>
    <w:rsid w:val="006F58A2"/>
    <w:rsid w:val="007004E9"/>
    <w:rsid w:val="0071291E"/>
    <w:rsid w:val="007145EE"/>
    <w:rsid w:val="0071740C"/>
    <w:rsid w:val="00721DE8"/>
    <w:rsid w:val="00723CB7"/>
    <w:rsid w:val="00733BB2"/>
    <w:rsid w:val="00743631"/>
    <w:rsid w:val="00767CC0"/>
    <w:rsid w:val="00781ADD"/>
    <w:rsid w:val="0078477A"/>
    <w:rsid w:val="007908F9"/>
    <w:rsid w:val="00797F32"/>
    <w:rsid w:val="007A3C85"/>
    <w:rsid w:val="007A521D"/>
    <w:rsid w:val="007B2CDF"/>
    <w:rsid w:val="00801174"/>
    <w:rsid w:val="00805CEA"/>
    <w:rsid w:val="00835742"/>
    <w:rsid w:val="00835BEB"/>
    <w:rsid w:val="00844E38"/>
    <w:rsid w:val="00863405"/>
    <w:rsid w:val="00867CB5"/>
    <w:rsid w:val="008760AB"/>
    <w:rsid w:val="00880213"/>
    <w:rsid w:val="0088317C"/>
    <w:rsid w:val="00885DD1"/>
    <w:rsid w:val="00886947"/>
    <w:rsid w:val="008A772E"/>
    <w:rsid w:val="008C760C"/>
    <w:rsid w:val="008D1149"/>
    <w:rsid w:val="008D133B"/>
    <w:rsid w:val="008D3159"/>
    <w:rsid w:val="008E167D"/>
    <w:rsid w:val="008E507F"/>
    <w:rsid w:val="008E56CF"/>
    <w:rsid w:val="008E5E9E"/>
    <w:rsid w:val="009000D2"/>
    <w:rsid w:val="00914B28"/>
    <w:rsid w:val="00915501"/>
    <w:rsid w:val="0093552D"/>
    <w:rsid w:val="00941C57"/>
    <w:rsid w:val="009421C2"/>
    <w:rsid w:val="00943D25"/>
    <w:rsid w:val="00961EE8"/>
    <w:rsid w:val="00971AC0"/>
    <w:rsid w:val="00974C50"/>
    <w:rsid w:val="009919D7"/>
    <w:rsid w:val="00992D2A"/>
    <w:rsid w:val="009A4946"/>
    <w:rsid w:val="009B6529"/>
    <w:rsid w:val="009C1545"/>
    <w:rsid w:val="009C2990"/>
    <w:rsid w:val="009C7935"/>
    <w:rsid w:val="009D0F21"/>
    <w:rsid w:val="009D2FA7"/>
    <w:rsid w:val="009D4BAC"/>
    <w:rsid w:val="009D73A6"/>
    <w:rsid w:val="009E1D60"/>
    <w:rsid w:val="009E70E1"/>
    <w:rsid w:val="009F2DD4"/>
    <w:rsid w:val="009F33E3"/>
    <w:rsid w:val="00A006BF"/>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2643"/>
    <w:rsid w:val="00A6482A"/>
    <w:rsid w:val="00A71560"/>
    <w:rsid w:val="00A741EE"/>
    <w:rsid w:val="00A7577D"/>
    <w:rsid w:val="00A83206"/>
    <w:rsid w:val="00A83789"/>
    <w:rsid w:val="00A87114"/>
    <w:rsid w:val="00A95235"/>
    <w:rsid w:val="00A97A7F"/>
    <w:rsid w:val="00AB245B"/>
    <w:rsid w:val="00AB362D"/>
    <w:rsid w:val="00AB4F85"/>
    <w:rsid w:val="00AE1BC5"/>
    <w:rsid w:val="00AE2181"/>
    <w:rsid w:val="00AE5A63"/>
    <w:rsid w:val="00AE6B12"/>
    <w:rsid w:val="00B1627C"/>
    <w:rsid w:val="00B26DE8"/>
    <w:rsid w:val="00B32476"/>
    <w:rsid w:val="00B40F0F"/>
    <w:rsid w:val="00B438FA"/>
    <w:rsid w:val="00B527D7"/>
    <w:rsid w:val="00B63095"/>
    <w:rsid w:val="00B67BB8"/>
    <w:rsid w:val="00B73A9E"/>
    <w:rsid w:val="00B816F4"/>
    <w:rsid w:val="00B870EC"/>
    <w:rsid w:val="00BA5F89"/>
    <w:rsid w:val="00BB1511"/>
    <w:rsid w:val="00BB6D28"/>
    <w:rsid w:val="00BC73C3"/>
    <w:rsid w:val="00BD0496"/>
    <w:rsid w:val="00BD2756"/>
    <w:rsid w:val="00BD4CA4"/>
    <w:rsid w:val="00BF5203"/>
    <w:rsid w:val="00C04673"/>
    <w:rsid w:val="00C12068"/>
    <w:rsid w:val="00C14938"/>
    <w:rsid w:val="00C2629B"/>
    <w:rsid w:val="00C50180"/>
    <w:rsid w:val="00C528E2"/>
    <w:rsid w:val="00C55412"/>
    <w:rsid w:val="00C65B32"/>
    <w:rsid w:val="00C7000C"/>
    <w:rsid w:val="00C7423D"/>
    <w:rsid w:val="00C86436"/>
    <w:rsid w:val="00CA6010"/>
    <w:rsid w:val="00CA6FDF"/>
    <w:rsid w:val="00CA7B53"/>
    <w:rsid w:val="00CC7C05"/>
    <w:rsid w:val="00CE0089"/>
    <w:rsid w:val="00CF2C99"/>
    <w:rsid w:val="00D03CC8"/>
    <w:rsid w:val="00D05132"/>
    <w:rsid w:val="00D07426"/>
    <w:rsid w:val="00D0792C"/>
    <w:rsid w:val="00D11792"/>
    <w:rsid w:val="00D172CA"/>
    <w:rsid w:val="00D52294"/>
    <w:rsid w:val="00D54049"/>
    <w:rsid w:val="00D55C54"/>
    <w:rsid w:val="00D644BD"/>
    <w:rsid w:val="00D706CB"/>
    <w:rsid w:val="00D71A11"/>
    <w:rsid w:val="00D72766"/>
    <w:rsid w:val="00D96F31"/>
    <w:rsid w:val="00DA120C"/>
    <w:rsid w:val="00DA7016"/>
    <w:rsid w:val="00DB3FBB"/>
    <w:rsid w:val="00DC1249"/>
    <w:rsid w:val="00DC3A21"/>
    <w:rsid w:val="00DD404C"/>
    <w:rsid w:val="00DD58E3"/>
    <w:rsid w:val="00DD6F48"/>
    <w:rsid w:val="00DE66B5"/>
    <w:rsid w:val="00DF18D4"/>
    <w:rsid w:val="00DF4AD2"/>
    <w:rsid w:val="00E2594B"/>
    <w:rsid w:val="00E2746A"/>
    <w:rsid w:val="00E3286B"/>
    <w:rsid w:val="00E33D84"/>
    <w:rsid w:val="00E3651D"/>
    <w:rsid w:val="00E431DA"/>
    <w:rsid w:val="00E5511B"/>
    <w:rsid w:val="00E55D29"/>
    <w:rsid w:val="00E56013"/>
    <w:rsid w:val="00E64D6C"/>
    <w:rsid w:val="00E8076E"/>
    <w:rsid w:val="00E827D8"/>
    <w:rsid w:val="00E82A4F"/>
    <w:rsid w:val="00EA3DE7"/>
    <w:rsid w:val="00EC24A8"/>
    <w:rsid w:val="00EC32A0"/>
    <w:rsid w:val="00EC5E91"/>
    <w:rsid w:val="00ED6EC1"/>
    <w:rsid w:val="00EF6242"/>
    <w:rsid w:val="00EF7301"/>
    <w:rsid w:val="00F04E2A"/>
    <w:rsid w:val="00F15B86"/>
    <w:rsid w:val="00F20ABE"/>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E6D44"/>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6D5F3"/>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9E1D60"/>
    <w:rPr>
      <w:color w:val="808080"/>
      <w:shd w:val="clear" w:color="auto" w:fill="E6E6E6"/>
    </w:rPr>
  </w:style>
  <w:style w:type="character" w:styleId="FollowedHyperlink">
    <w:name w:val="FollowedHyperlink"/>
    <w:basedOn w:val="DefaultParagraphFont"/>
    <w:uiPriority w:val="99"/>
    <w:semiHidden/>
    <w:unhideWhenUsed/>
    <w:rsid w:val="003F54E4"/>
    <w:rPr>
      <w:color w:val="40C1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Daikin-News@sheremarketing.co.uk" TargetMode="External"/><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29A1D-0FB1-4680-8657-77C612464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533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5</cp:revision>
  <cp:lastPrinted>2016-05-31T11:31:00Z</cp:lastPrinted>
  <dcterms:created xsi:type="dcterms:W3CDTF">2018-12-03T12:07:00Z</dcterms:created>
  <dcterms:modified xsi:type="dcterms:W3CDTF">2018-12-03T12:15:00Z</dcterms:modified>
</cp:coreProperties>
</file>